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C7701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</w:t>
      </w:r>
      <w:r w:rsidR="0066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C7701E" w:rsidRDefault="00C7701E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7701E">
              <w:rPr>
                <w:rFonts w:ascii="Times New Roman" w:eastAsia="Times New Roman" w:hAnsi="Times New Roman" w:cs="Times New Roman"/>
                <w:b/>
              </w:rPr>
              <w:t>Замечания по Акту от 14.02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устранены</w:t>
            </w: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62274A" w:rsidP="00C6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701E">
              <w:rPr>
                <w:rFonts w:ascii="Times New Roman" w:eastAsia="Times New Roman" w:hAnsi="Times New Roman" w:cs="Times New Roman"/>
                <w:b/>
              </w:rPr>
              <w:t>Замечания по Акту от 14.02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устранены</w:t>
            </w: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62274A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701E">
              <w:rPr>
                <w:rFonts w:ascii="Times New Roman" w:eastAsia="Times New Roman" w:hAnsi="Times New Roman" w:cs="Times New Roman"/>
                <w:b/>
              </w:rPr>
              <w:t>Замечания по Акту от 14.02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устранены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62274A" w:rsidP="0003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7701E">
              <w:rPr>
                <w:rFonts w:ascii="Times New Roman" w:eastAsia="Times New Roman" w:hAnsi="Times New Roman" w:cs="Times New Roman"/>
                <w:b/>
              </w:rPr>
              <w:t>Замечания по Акту от 14.02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устранены</w:t>
            </w: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2274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2274A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4656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4656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843B6" w:rsidRPr="005843B6" w:rsidRDefault="00446560" w:rsidP="00446560">
      <w:pPr>
        <w:tabs>
          <w:tab w:val="left" w:pos="12780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C0" w:rsidRDefault="002804C0" w:rsidP="005843B6">
      <w:pPr>
        <w:spacing w:after="0" w:line="240" w:lineRule="auto"/>
      </w:pPr>
      <w:r>
        <w:separator/>
      </w:r>
    </w:p>
  </w:endnote>
  <w:endnote w:type="continuationSeparator" w:id="0">
    <w:p w:rsidR="002804C0" w:rsidRDefault="002804C0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4A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C0" w:rsidRDefault="002804C0" w:rsidP="005843B6">
      <w:pPr>
        <w:spacing w:after="0" w:line="240" w:lineRule="auto"/>
      </w:pPr>
      <w:r>
        <w:separator/>
      </w:r>
    </w:p>
  </w:footnote>
  <w:footnote w:type="continuationSeparator" w:id="0">
    <w:p w:rsidR="002804C0" w:rsidRDefault="002804C0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37A74"/>
    <w:rsid w:val="001D4BCB"/>
    <w:rsid w:val="002804C0"/>
    <w:rsid w:val="00425E1E"/>
    <w:rsid w:val="00446560"/>
    <w:rsid w:val="005843B6"/>
    <w:rsid w:val="0062274A"/>
    <w:rsid w:val="00667EEC"/>
    <w:rsid w:val="008E3C7C"/>
    <w:rsid w:val="00C61CFF"/>
    <w:rsid w:val="00C7701E"/>
    <w:rsid w:val="00CE3B3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2017-02-15T08:11:00Z</cp:lastPrinted>
  <dcterms:created xsi:type="dcterms:W3CDTF">2017-01-26T14:22:00Z</dcterms:created>
  <dcterms:modified xsi:type="dcterms:W3CDTF">2017-02-15T08:22:00Z</dcterms:modified>
</cp:coreProperties>
</file>